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9EA08" w14:textId="77777777" w:rsidR="008A68EC" w:rsidRDefault="008A68EC" w:rsidP="00CF26FF">
      <w:pPr>
        <w:spacing w:line="276" w:lineRule="auto"/>
        <w:rPr>
          <w:rFonts w:eastAsia="Verdana" w:cstheme="minorHAnsi"/>
          <w:b/>
        </w:rPr>
      </w:pPr>
    </w:p>
    <w:p w14:paraId="7BDD1751" w14:textId="6B809ED3" w:rsidR="00CD1383" w:rsidRPr="003E2CAA" w:rsidRDefault="007C18C8" w:rsidP="00CF26FF">
      <w:pPr>
        <w:spacing w:line="276" w:lineRule="auto"/>
        <w:rPr>
          <w:rFonts w:eastAsia="Verdana" w:cstheme="minorHAnsi"/>
          <w:b/>
        </w:rPr>
      </w:pPr>
      <w:r w:rsidRPr="003E2CAA">
        <w:rPr>
          <w:rFonts w:eastAsia="Verdana" w:cstheme="minorHAnsi"/>
          <w:b/>
        </w:rPr>
        <w:t xml:space="preserve">Załącznik nr </w:t>
      </w:r>
      <w:r w:rsidR="00D36194" w:rsidRPr="003E2CAA">
        <w:rPr>
          <w:rFonts w:eastAsia="Verdana" w:cstheme="minorHAnsi"/>
          <w:b/>
        </w:rPr>
        <w:t>2</w:t>
      </w:r>
      <w:r w:rsidRPr="003E2CAA">
        <w:rPr>
          <w:rFonts w:eastAsia="Verdana" w:cstheme="minorHAnsi"/>
          <w:b/>
        </w:rPr>
        <w:t xml:space="preserve"> do Zapytania ofertowego</w:t>
      </w:r>
    </w:p>
    <w:p w14:paraId="419F0CCB" w14:textId="77777777" w:rsidR="00086054" w:rsidRDefault="00086054" w:rsidP="007C18C8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</w:p>
    <w:p w14:paraId="0B3E5246" w14:textId="77777777" w:rsidR="00086054" w:rsidRDefault="00086054" w:rsidP="007C18C8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</w:p>
    <w:p w14:paraId="04AC5602" w14:textId="4A69383B" w:rsidR="007C18C8" w:rsidRPr="003E2CAA" w:rsidRDefault="00CD1383" w:rsidP="007C18C8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  <w:r w:rsidRPr="003E2CAA">
        <w:rPr>
          <w:rFonts w:eastAsia="Calibri" w:cstheme="minorHAnsi"/>
          <w:b/>
          <w:bCs/>
        </w:rPr>
        <w:t xml:space="preserve">Oświadczenie o </w:t>
      </w:r>
      <w:r w:rsidR="006C2ABE" w:rsidRPr="003E2CAA">
        <w:rPr>
          <w:rFonts w:eastAsia="Calibri" w:cstheme="minorHAnsi"/>
          <w:b/>
          <w:bCs/>
        </w:rPr>
        <w:t xml:space="preserve">spełnianiu warunków </w:t>
      </w:r>
      <w:r w:rsidR="006F36E6" w:rsidRPr="003E2CAA">
        <w:rPr>
          <w:rFonts w:eastAsia="Calibri" w:cstheme="minorHAnsi"/>
          <w:b/>
          <w:bCs/>
        </w:rPr>
        <w:t>udziału w postępowaniu</w:t>
      </w:r>
      <w:r w:rsidR="007C18C8" w:rsidRPr="003E2CAA">
        <w:rPr>
          <w:rFonts w:eastAsia="Calibri" w:cstheme="minorHAnsi"/>
          <w:b/>
          <w:bCs/>
        </w:rPr>
        <w:t xml:space="preserve"> </w:t>
      </w:r>
    </w:p>
    <w:p w14:paraId="725271A1" w14:textId="45C1F375" w:rsidR="002A24B7" w:rsidRPr="003E2CAA" w:rsidRDefault="007C18C8" w:rsidP="009E5006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  <w:r w:rsidRPr="003E2CAA">
        <w:rPr>
          <w:rFonts w:eastAsia="Calibri" w:cstheme="minorHAnsi"/>
          <w:b/>
          <w:bCs/>
        </w:rPr>
        <w:t xml:space="preserve">do </w:t>
      </w:r>
      <w:r w:rsidR="008D2D89" w:rsidRPr="003E2CAA">
        <w:rPr>
          <w:rFonts w:eastAsia="Calibri" w:cstheme="minorHAnsi"/>
          <w:b/>
          <w:bCs/>
        </w:rPr>
        <w:t xml:space="preserve">Zapytania ofertowego </w:t>
      </w:r>
      <w:r w:rsidR="007B27E4" w:rsidRPr="003E2CAA">
        <w:rPr>
          <w:rFonts w:eastAsia="Calibri" w:cstheme="minorHAnsi"/>
          <w:b/>
          <w:bCs/>
        </w:rPr>
        <w:t xml:space="preserve">Nr </w:t>
      </w:r>
      <w:r w:rsidR="00DF5F53">
        <w:rPr>
          <w:rFonts w:eastAsia="Calibri" w:cstheme="minorHAnsi"/>
          <w:b/>
          <w:bCs/>
        </w:rPr>
        <w:t>3</w:t>
      </w:r>
      <w:r w:rsidR="007B27E4" w:rsidRPr="003E2CAA">
        <w:rPr>
          <w:rFonts w:eastAsia="Calibri" w:cstheme="minorHAnsi"/>
          <w:b/>
          <w:bCs/>
        </w:rPr>
        <w:t>/2025/e-SOA 2.0</w:t>
      </w:r>
    </w:p>
    <w:p w14:paraId="621E2DA6" w14:textId="77777777" w:rsidR="008A68EC" w:rsidRDefault="008A68EC" w:rsidP="009E5006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</w:p>
    <w:p w14:paraId="4F05B869" w14:textId="77777777" w:rsidR="00086054" w:rsidRPr="003E2CAA" w:rsidRDefault="00086054" w:rsidP="009E5006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</w:p>
    <w:p w14:paraId="509E73CD" w14:textId="4C36E176" w:rsidR="00541D01" w:rsidRPr="003E2CAA" w:rsidRDefault="00541D01" w:rsidP="00541D01">
      <w:pPr>
        <w:pStyle w:val="Akapitzlist"/>
        <w:numPr>
          <w:ilvl w:val="0"/>
          <w:numId w:val="3"/>
        </w:numPr>
        <w:spacing w:after="112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że spełniam warunki udziału w postępowaniu określone w zaproszeniu do składania ofert.</w:t>
      </w:r>
      <w:r w:rsidR="001A794A" w:rsidRPr="003E2CAA">
        <w:rPr>
          <w:rFonts w:ascii="Calibri" w:eastAsia="Calibri" w:hAnsi="Calibri" w:cs="Calibri"/>
        </w:rPr>
        <w:br/>
      </w:r>
    </w:p>
    <w:p w14:paraId="6864A779" w14:textId="70744568" w:rsidR="0011438A" w:rsidRPr="003E2CAA" w:rsidRDefault="006C2ABE" w:rsidP="0011438A">
      <w:pPr>
        <w:pStyle w:val="Akapitzlist"/>
        <w:numPr>
          <w:ilvl w:val="0"/>
          <w:numId w:val="3"/>
        </w:numPr>
        <w:spacing w:after="50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</w:t>
      </w:r>
      <w:r w:rsidR="0011438A" w:rsidRPr="003E2CAA">
        <w:rPr>
          <w:rFonts w:ascii="Calibri" w:eastAsia="Calibri" w:hAnsi="Calibri" w:cs="Calibri"/>
        </w:rPr>
        <w:t xml:space="preserve"> i</w:t>
      </w:r>
      <w:r w:rsidRPr="003E2CAA">
        <w:rPr>
          <w:rFonts w:ascii="Calibri" w:eastAsia="Calibri" w:hAnsi="Calibri" w:cs="Calibri"/>
        </w:rPr>
        <w:t>ż</w:t>
      </w:r>
      <w:r w:rsidR="001A794A" w:rsidRPr="003E2CAA">
        <w:rPr>
          <w:rFonts w:ascii="Calibri" w:eastAsia="Calibri" w:hAnsi="Calibri" w:cs="Calibri"/>
        </w:rPr>
        <w:t>:</w:t>
      </w:r>
    </w:p>
    <w:p w14:paraId="785DD695" w14:textId="6660C1F0" w:rsidR="0011438A" w:rsidRPr="003E2CAA" w:rsidRDefault="0011438A" w:rsidP="002F49AA">
      <w:pPr>
        <w:pStyle w:val="Akapitzlist"/>
        <w:numPr>
          <w:ilvl w:val="1"/>
          <w:numId w:val="3"/>
        </w:numPr>
        <w:spacing w:after="50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posiadam niezbędną wiedzę i doświadczenie do wykonania przedmiotu zamówienia;</w:t>
      </w:r>
    </w:p>
    <w:p w14:paraId="66F7D0F4" w14:textId="0901800B" w:rsidR="0011438A" w:rsidRPr="003E2CAA" w:rsidRDefault="0011438A" w:rsidP="002F49AA">
      <w:pPr>
        <w:pStyle w:val="Akapitzlist"/>
        <w:numPr>
          <w:ilvl w:val="1"/>
          <w:numId w:val="3"/>
        </w:numPr>
        <w:spacing w:after="50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dysponuję odpowiednim potencjałem technicznym oraz osobami zdolnymi do wykonania przedmiotu zamówienia;</w:t>
      </w:r>
    </w:p>
    <w:p w14:paraId="2891252D" w14:textId="01C06031" w:rsidR="00345A62" w:rsidRPr="003E2CAA" w:rsidRDefault="0011438A" w:rsidP="002F49AA">
      <w:pPr>
        <w:pStyle w:val="Akapitzlist"/>
        <w:numPr>
          <w:ilvl w:val="1"/>
          <w:numId w:val="3"/>
        </w:numPr>
        <w:spacing w:after="50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znajduję się w sytuacji ekonomicznej i finansowej zapewniającej wykonanie przedmiotu zamówienia.</w:t>
      </w:r>
      <w:r w:rsidR="001A794A" w:rsidRPr="003E2CAA">
        <w:rPr>
          <w:rFonts w:ascii="Calibri" w:eastAsia="Calibri" w:hAnsi="Calibri" w:cs="Calibri"/>
        </w:rPr>
        <w:br/>
      </w:r>
    </w:p>
    <w:p w14:paraId="7E4D1C58" w14:textId="749B264D" w:rsidR="009D6827" w:rsidRPr="009D6827" w:rsidRDefault="00456C4A" w:rsidP="009D6827">
      <w:pPr>
        <w:pStyle w:val="Akapitzlist"/>
        <w:numPr>
          <w:ilvl w:val="0"/>
          <w:numId w:val="6"/>
        </w:numPr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Oświadczam, </w:t>
      </w:r>
      <w:r w:rsidR="009D6827">
        <w:rPr>
          <w:rFonts w:ascii="Calibri" w:eastAsia="Calibri" w:hAnsi="Calibri" w:cs="Calibri"/>
        </w:rPr>
        <w:t xml:space="preserve">że </w:t>
      </w:r>
      <w:r w:rsidR="009D6827" w:rsidRPr="009D6827">
        <w:rPr>
          <w:rFonts w:ascii="Calibri" w:eastAsia="Calibri" w:hAnsi="Calibri" w:cs="Calibri"/>
        </w:rPr>
        <w:t>posiadam doświadczenie w postaci należytego wykonania i zakończenia (potwierdzonego protokołem odbioru) co najmniej dwóch zamówień polegających na wykonaniu i wdrożeniu kompletnego systemu IT w tym:</w:t>
      </w:r>
    </w:p>
    <w:p w14:paraId="6F455F9D" w14:textId="57CB6E69" w:rsidR="009D6827" w:rsidRPr="009D6827" w:rsidRDefault="009D6827" w:rsidP="009D6827">
      <w:pPr>
        <w:pStyle w:val="Akapitzlist"/>
        <w:ind w:left="3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Pr="009D6827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</w:t>
      </w:r>
      <w:r w:rsidRPr="009D6827">
        <w:rPr>
          <w:rFonts w:ascii="Calibri" w:eastAsia="Calibri" w:hAnsi="Calibri" w:cs="Calibri"/>
        </w:rPr>
        <w:t>każde zamówienie dotyczyło jednego, kompletnego systemu IT,</w:t>
      </w:r>
    </w:p>
    <w:p w14:paraId="53720FC8" w14:textId="77777777" w:rsidR="009D6827" w:rsidRPr="009D6827" w:rsidRDefault="009D6827" w:rsidP="009D6827">
      <w:pPr>
        <w:pStyle w:val="Akapitzlist"/>
        <w:ind w:left="345"/>
        <w:rPr>
          <w:rFonts w:ascii="Calibri" w:eastAsia="Calibri" w:hAnsi="Calibri" w:cs="Calibri"/>
        </w:rPr>
      </w:pPr>
      <w:r w:rsidRPr="009D6827">
        <w:rPr>
          <w:rFonts w:ascii="Calibri" w:eastAsia="Calibri" w:hAnsi="Calibri" w:cs="Calibri"/>
        </w:rPr>
        <w:t>b) każde wdrożenie zostało zakończone w okresie ostatnich 3 lat przed upływem terminu składania ofert (liczy się data podpisania protokołu odbioru),</w:t>
      </w:r>
    </w:p>
    <w:p w14:paraId="59D44E56" w14:textId="77777777" w:rsidR="009D6827" w:rsidRPr="009D6827" w:rsidRDefault="009D6827" w:rsidP="009D6827">
      <w:pPr>
        <w:pStyle w:val="Akapitzlist"/>
        <w:ind w:left="345"/>
        <w:rPr>
          <w:rFonts w:ascii="Calibri" w:eastAsia="Calibri" w:hAnsi="Calibri" w:cs="Calibri"/>
        </w:rPr>
      </w:pPr>
      <w:r w:rsidRPr="009D6827">
        <w:rPr>
          <w:rFonts w:ascii="Calibri" w:eastAsia="Calibri" w:hAnsi="Calibri" w:cs="Calibri"/>
        </w:rPr>
        <w:t>c) wartość brutto każdego z wykazanych zamówień, w zakresie wykonania i wdrożeniu kompletnego systemu IT, wynosiła co najmniej 50% oferowanej ceny brutto wykonania i wdrożenia systemu, wskazanej w poz. 1 Formularza ofertowego,</w:t>
      </w:r>
    </w:p>
    <w:p w14:paraId="6732CB88" w14:textId="665662E2" w:rsidR="0013131C" w:rsidRPr="009D6827" w:rsidRDefault="009D6827" w:rsidP="00EC47AC">
      <w:pPr>
        <w:pStyle w:val="Akapitzlist"/>
        <w:ind w:left="345"/>
        <w:rPr>
          <w:rFonts w:ascii="Calibri" w:eastAsia="Calibri" w:hAnsi="Calibri" w:cs="Calibri"/>
        </w:rPr>
      </w:pPr>
      <w:r w:rsidRPr="009D6827">
        <w:rPr>
          <w:rFonts w:ascii="Calibri" w:eastAsia="Calibri" w:hAnsi="Calibri" w:cs="Calibri"/>
        </w:rPr>
        <w:t>d) wartość brutto prac z zakresu wykonania i wdrożenia kompletnego systemu IT wykazanych w ramach każdego zamówienia wynosiła co najmniej 50% oferowanej ceny brutto wykonania i wdrożenia systemu, wskazanej w poz. 1 Formularza</w:t>
      </w:r>
      <w:r w:rsidR="001A794A" w:rsidRPr="009D6827">
        <w:rPr>
          <w:rFonts w:ascii="Calibri" w:eastAsia="Calibri" w:hAnsi="Calibri" w:cs="Calibri"/>
        </w:rPr>
        <w:br/>
      </w:r>
    </w:p>
    <w:p w14:paraId="11FD28AD" w14:textId="393F8FDF" w:rsidR="00271327" w:rsidRPr="005F0BA0" w:rsidRDefault="00DF76A3" w:rsidP="003E2CAA">
      <w:pPr>
        <w:pStyle w:val="Akapitzlist"/>
        <w:numPr>
          <w:ilvl w:val="0"/>
          <w:numId w:val="6"/>
        </w:numPr>
        <w:spacing w:after="112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Oświadczam, że w jednym roku obrotowym w przeciągu 3 lat przed terminem składania ofert, wyznaczonym dla niniejszego zapytania ofertowego, a jeżeli okres prowadzenia działalności jest krótszy – to w tym okresie, uzyskałam </w:t>
      </w:r>
      <w:r w:rsidR="00BC462E" w:rsidRPr="003E2CAA">
        <w:rPr>
          <w:rFonts w:ascii="Calibri" w:eastAsia="Calibri" w:hAnsi="Calibri" w:cs="Calibri"/>
        </w:rPr>
        <w:t xml:space="preserve">przychody (netto) o wartości nie niższej niż </w:t>
      </w:r>
      <w:r w:rsidR="001C64C5" w:rsidRPr="003E2CAA">
        <w:rPr>
          <w:rFonts w:ascii="Calibri" w:eastAsia="Calibri" w:hAnsi="Calibri" w:cs="Calibri"/>
        </w:rPr>
        <w:t xml:space="preserve">50% </w:t>
      </w:r>
      <w:r w:rsidR="00BC462E" w:rsidRPr="003E2CAA">
        <w:rPr>
          <w:rFonts w:ascii="Calibri" w:eastAsia="Calibri" w:hAnsi="Calibri" w:cs="Calibri"/>
        </w:rPr>
        <w:t>łączne</w:t>
      </w:r>
      <w:r w:rsidR="001C64C5" w:rsidRPr="003E2CAA">
        <w:rPr>
          <w:rFonts w:ascii="Calibri" w:eastAsia="Calibri" w:hAnsi="Calibri" w:cs="Calibri"/>
        </w:rPr>
        <w:t>go</w:t>
      </w:r>
      <w:r w:rsidR="00BC462E" w:rsidRPr="003E2CAA">
        <w:rPr>
          <w:rFonts w:ascii="Calibri" w:eastAsia="Calibri" w:hAnsi="Calibri" w:cs="Calibri"/>
        </w:rPr>
        <w:t xml:space="preserve"> wynagrodzenie brutto za wykonanie i wdrożenie systemu wskazane  w pozycji 1 Formularza ofertowego</w:t>
      </w:r>
      <w:r w:rsidR="003E2CAA" w:rsidRPr="003E2CAA">
        <w:rPr>
          <w:rFonts w:ascii="Calibri" w:eastAsia="Calibri" w:hAnsi="Calibri" w:cs="Calibri"/>
        </w:rPr>
        <w:t>.</w:t>
      </w:r>
      <w:r w:rsidR="003E2CAA" w:rsidRPr="003E2CAA">
        <w:rPr>
          <w:rFonts w:ascii="Calibri" w:eastAsia="Calibri" w:hAnsi="Calibri" w:cs="Calibri"/>
        </w:rPr>
        <w:br/>
      </w:r>
      <w:r w:rsidR="00271327" w:rsidRPr="005F0BA0">
        <w:rPr>
          <w:rFonts w:ascii="Calibri" w:eastAsia="Calibri" w:hAnsi="Calibri" w:cs="Calibri"/>
        </w:rPr>
        <w:lastRenderedPageBreak/>
        <w:t xml:space="preserve">W roku ………. osiągnąłem przychody o wartości nie niższej niż </w:t>
      </w:r>
      <w:r w:rsidR="001C64C5" w:rsidRPr="005F0BA0">
        <w:rPr>
          <w:rFonts w:ascii="Calibri" w:eastAsia="Calibri" w:hAnsi="Calibri" w:cs="Calibri"/>
        </w:rPr>
        <w:t>50% łącznego wynagrodzenie brutto za wykonanie i wdrożenie systemu wskazane  w pozycji 1 Formularza ofertowego</w:t>
      </w:r>
      <w:r w:rsidR="00271327" w:rsidRPr="005F0BA0">
        <w:rPr>
          <w:rFonts w:ascii="Calibri" w:eastAsia="Calibri" w:hAnsi="Calibri" w:cs="Calibri"/>
        </w:rPr>
        <w:t>.</w:t>
      </w:r>
    </w:p>
    <w:p w14:paraId="4397D1FE" w14:textId="063FE35E" w:rsidR="00DF76A3" w:rsidRPr="003E2CAA" w:rsidRDefault="00271327" w:rsidP="00271327">
      <w:pPr>
        <w:pStyle w:val="Akapitzlist"/>
        <w:spacing w:after="112" w:line="276" w:lineRule="auto"/>
        <w:ind w:left="345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Dla potwierdzenia spełnienia warunku załączam</w:t>
      </w:r>
      <w:r w:rsidR="001F002A">
        <w:rPr>
          <w:rStyle w:val="Odwoanieprzypisudolnego"/>
          <w:rFonts w:ascii="Calibri" w:eastAsia="Calibri" w:hAnsi="Calibri" w:cs="Calibri"/>
        </w:rPr>
        <w:footnoteReference w:id="1"/>
      </w:r>
      <w:r w:rsidRPr="003E2CAA">
        <w:rPr>
          <w:rFonts w:ascii="Calibri" w:eastAsia="Calibri" w:hAnsi="Calibri" w:cs="Calibri"/>
        </w:rPr>
        <w:t>:……………………………………….</w:t>
      </w:r>
    </w:p>
    <w:p w14:paraId="10FA37AA" w14:textId="77777777" w:rsidR="00271327" w:rsidRPr="003E2CAA" w:rsidRDefault="00271327" w:rsidP="00271327">
      <w:pPr>
        <w:pStyle w:val="Akapitzlist"/>
        <w:spacing w:after="112" w:line="276" w:lineRule="auto"/>
        <w:ind w:left="345"/>
        <w:rPr>
          <w:rFonts w:ascii="Calibri" w:eastAsia="Calibri" w:hAnsi="Calibri" w:cs="Calibri"/>
        </w:rPr>
      </w:pPr>
    </w:p>
    <w:p w14:paraId="11B58374" w14:textId="2F9D6C69" w:rsidR="009C4F1D" w:rsidRDefault="00FD6553" w:rsidP="009C4F1D">
      <w:pPr>
        <w:pStyle w:val="Akapitzlist"/>
        <w:numPr>
          <w:ilvl w:val="0"/>
          <w:numId w:val="6"/>
        </w:numPr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że w terminie 30 dni od dnia zawarcia umowy dostarczę zamawiającemu polisę ubezpieczeniową od odpowiedzialności cywilnej wynikającej z działalności gospodarczej pokrywającą całość odpowiedzialności z tytułu umowy, udzieloną przez zakład ubezpieczeń z siedzibą na terytorium Rzeczypospolitej Polskiej i obejmującą ryzyko odpowiedzialności cywilnej z niniejszej umowy, o sumie ubezpieczenia nie mniejszej niż 100% łącznego Wynagrodzenia brutto za wykonanie i wdrożenie systemu, na każde i wszystkie zdarzenia na standardowych warunkach rynkowych dla rodzaju działalności Wykonawcy</w:t>
      </w:r>
      <w:r w:rsidR="009C4F1D" w:rsidRPr="003E2CAA">
        <w:rPr>
          <w:rFonts w:ascii="Calibri" w:eastAsia="Calibri" w:hAnsi="Calibri" w:cs="Calibri"/>
        </w:rPr>
        <w:t xml:space="preserve">. </w:t>
      </w:r>
    </w:p>
    <w:p w14:paraId="581B08D5" w14:textId="77777777" w:rsidR="00907C5C" w:rsidRPr="003E2CAA" w:rsidRDefault="00907C5C" w:rsidP="00E049C6">
      <w:pPr>
        <w:pStyle w:val="Akapitzlist"/>
        <w:ind w:left="345"/>
        <w:rPr>
          <w:rFonts w:ascii="Calibri" w:eastAsia="Calibri" w:hAnsi="Calibri" w:cs="Calibri"/>
        </w:rPr>
      </w:pPr>
    </w:p>
    <w:p w14:paraId="44149D31" w14:textId="0B107EDC" w:rsidR="0065727A" w:rsidRPr="003E2CAA" w:rsidRDefault="003B7EC9" w:rsidP="00C55306">
      <w:pPr>
        <w:pStyle w:val="Akapitzlist"/>
        <w:numPr>
          <w:ilvl w:val="0"/>
          <w:numId w:val="6"/>
        </w:numPr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Oświadczam, że </w:t>
      </w:r>
      <w:r w:rsidR="003424A0" w:rsidRPr="003E2CAA">
        <w:rPr>
          <w:rFonts w:ascii="Calibri" w:eastAsia="Calibri" w:hAnsi="Calibri" w:cs="Calibri"/>
        </w:rPr>
        <w:t xml:space="preserve">dostarczę </w:t>
      </w:r>
      <w:r w:rsidR="0019527E" w:rsidRPr="003E2CAA">
        <w:rPr>
          <w:rFonts w:ascii="Calibri" w:eastAsia="Calibri" w:hAnsi="Calibri" w:cs="Calibri"/>
        </w:rPr>
        <w:t>i będę utrzymywał do czasu upływu 3 miesięcy po upływie okresu Gwarancji bezwarunkową gwarancję bankową dobrego wykonania Umowy płatną na pierwsze żądanie na rzecz Klienta</w:t>
      </w:r>
      <w:r w:rsidR="00C55306" w:rsidRPr="003E2CAA">
        <w:rPr>
          <w:rFonts w:ascii="Calibri" w:eastAsia="Calibri" w:hAnsi="Calibri" w:cs="Calibri"/>
        </w:rPr>
        <w:t xml:space="preserve"> </w:t>
      </w:r>
      <w:r w:rsidR="00E049C6" w:rsidRPr="00E049C6">
        <w:rPr>
          <w:rFonts w:ascii="Calibri" w:eastAsia="Calibri" w:hAnsi="Calibri" w:cs="Calibri"/>
        </w:rPr>
        <w:t xml:space="preserve">lub wniosę zabezpieczenie w formie pieniężnej poprzez wpłatę na rachunek wskazany przez Zamawiającego </w:t>
      </w:r>
      <w:r w:rsidR="0019527E" w:rsidRPr="003E2CAA">
        <w:rPr>
          <w:rFonts w:ascii="Calibri" w:eastAsia="Calibri" w:hAnsi="Calibri" w:cs="Calibri"/>
        </w:rPr>
        <w:t xml:space="preserve">w wysokości </w:t>
      </w:r>
      <w:r w:rsidR="00C55306" w:rsidRPr="003E2CAA">
        <w:rPr>
          <w:rFonts w:ascii="Calibri" w:eastAsia="Calibri" w:hAnsi="Calibri" w:cs="Calibri"/>
        </w:rPr>
        <w:t>5</w:t>
      </w:r>
      <w:r w:rsidR="0019527E" w:rsidRPr="003E2CAA">
        <w:rPr>
          <w:rFonts w:ascii="Calibri" w:eastAsia="Calibri" w:hAnsi="Calibri" w:cs="Calibri"/>
        </w:rPr>
        <w:t>%</w:t>
      </w:r>
      <w:r w:rsidR="00C55306" w:rsidRPr="003E2CAA">
        <w:rPr>
          <w:rFonts w:ascii="Calibri" w:eastAsia="Calibri" w:hAnsi="Calibri" w:cs="Calibri"/>
        </w:rPr>
        <w:t xml:space="preserve"> łącznego Wynagrodzenia brutto za wykonanie i wdrożenie systemu</w:t>
      </w:r>
      <w:r w:rsidR="00703E3B" w:rsidRPr="003E2CAA">
        <w:rPr>
          <w:rFonts w:ascii="Calibri" w:eastAsia="Calibri" w:hAnsi="Calibri" w:cs="Calibri"/>
        </w:rPr>
        <w:t xml:space="preserve"> wskazane  w pozycji 1 Formularza ofertowego</w:t>
      </w:r>
    </w:p>
    <w:p w14:paraId="1609239C" w14:textId="7B80BD52" w:rsidR="00D80C45" w:rsidRPr="003E2CAA" w:rsidRDefault="00D80C45" w:rsidP="00AC7CBC">
      <w:pPr>
        <w:pStyle w:val="Akapitzlist"/>
        <w:spacing w:after="112" w:line="276" w:lineRule="auto"/>
        <w:ind w:left="345"/>
        <w:rPr>
          <w:rFonts w:ascii="Calibri" w:eastAsia="Calibri" w:hAnsi="Calibri" w:cs="Calibri"/>
        </w:rPr>
      </w:pPr>
    </w:p>
    <w:p w14:paraId="1EE7ED30" w14:textId="45743459" w:rsidR="00222014" w:rsidRPr="003E2CAA" w:rsidRDefault="00222014" w:rsidP="00345A62">
      <w:pPr>
        <w:pStyle w:val="Akapitzlist"/>
        <w:numPr>
          <w:ilvl w:val="0"/>
          <w:numId w:val="6"/>
        </w:numPr>
        <w:spacing w:after="112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że znajduję się w sytuacji ekonomicznej, finansowej i organizacyjnej zapewniającej wykonanie zamówienia</w:t>
      </w:r>
      <w:r w:rsidR="00541D01" w:rsidRPr="003E2CAA">
        <w:rPr>
          <w:rFonts w:ascii="Calibri" w:eastAsia="Calibri" w:hAnsi="Calibri" w:cs="Calibri"/>
        </w:rPr>
        <w:t>.</w:t>
      </w:r>
    </w:p>
    <w:p w14:paraId="5C2D079E" w14:textId="77777777" w:rsidR="00541D01" w:rsidRPr="003E2CAA" w:rsidRDefault="00541D01" w:rsidP="00541D01">
      <w:pPr>
        <w:pStyle w:val="Akapitzlist"/>
        <w:rPr>
          <w:rFonts w:ascii="Calibri" w:eastAsia="Calibri" w:hAnsi="Calibri" w:cs="Calibri"/>
        </w:rPr>
      </w:pPr>
    </w:p>
    <w:p w14:paraId="59242F07" w14:textId="614184C4" w:rsidR="00541D01" w:rsidRPr="003E2CAA" w:rsidRDefault="00541D01" w:rsidP="00345A62">
      <w:pPr>
        <w:pStyle w:val="Akapitzlist"/>
        <w:numPr>
          <w:ilvl w:val="0"/>
          <w:numId w:val="6"/>
        </w:numPr>
        <w:spacing w:after="112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iż nie jestem wpisany do rejestru dłużników niewypłacalnych Krajowego Rejestru Sądowego lub Krajowego Rejestru Zadłużonych jako dłużnicy lub podmioty, wobec których umorzono postępowanie egzekucyjne.</w:t>
      </w:r>
    </w:p>
    <w:p w14:paraId="3CC1977B" w14:textId="77777777" w:rsidR="00541D01" w:rsidRPr="003E2CAA" w:rsidRDefault="00541D01" w:rsidP="00541D01">
      <w:pPr>
        <w:pStyle w:val="Akapitzlist"/>
        <w:rPr>
          <w:rFonts w:ascii="Calibri" w:eastAsia="Calibri" w:hAnsi="Calibri" w:cs="Calibri"/>
        </w:rPr>
      </w:pPr>
    </w:p>
    <w:p w14:paraId="142675CA" w14:textId="0CFFE058" w:rsidR="001A794A" w:rsidRPr="003E2CAA" w:rsidRDefault="001A794A" w:rsidP="001A794A">
      <w:pPr>
        <w:pStyle w:val="Akapitzlist"/>
        <w:numPr>
          <w:ilvl w:val="0"/>
          <w:numId w:val="6"/>
        </w:numPr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iż nie znajduję się w stanie upadłości ani likwidacji, nie wszczęto wobec mnie postępowania upadłościowego czy likwidacyjnego.</w:t>
      </w:r>
    </w:p>
    <w:p w14:paraId="748C12FE" w14:textId="77777777" w:rsidR="00541D01" w:rsidRPr="003E2CAA" w:rsidRDefault="00541D01" w:rsidP="001A794A">
      <w:pPr>
        <w:pStyle w:val="Akapitzlist"/>
        <w:spacing w:after="112" w:line="276" w:lineRule="auto"/>
        <w:ind w:left="345"/>
        <w:rPr>
          <w:rFonts w:ascii="Calibri" w:eastAsia="Calibri" w:hAnsi="Calibri" w:cs="Calibri"/>
        </w:rPr>
      </w:pPr>
    </w:p>
    <w:p w14:paraId="35BC467B" w14:textId="701CE0C6" w:rsidR="00E83B91" w:rsidRPr="003E2CAA" w:rsidRDefault="00E83B91" w:rsidP="00345A62">
      <w:pPr>
        <w:pStyle w:val="Akapitzlist"/>
        <w:numPr>
          <w:ilvl w:val="0"/>
          <w:numId w:val="6"/>
        </w:numPr>
        <w:spacing w:after="112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Oświadczam, że nie istnieją powiązania kapitałowe ani osobowe z Zamawiającym, zgodnie z poniższą definicją: </w:t>
      </w:r>
    </w:p>
    <w:p w14:paraId="12E8A032" w14:textId="77777777" w:rsidR="00E83B91" w:rsidRPr="003E2CAA" w:rsidRDefault="00E83B91" w:rsidP="00DD577C">
      <w:pPr>
        <w:spacing w:after="112" w:line="276" w:lineRule="auto"/>
        <w:ind w:left="345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B4F86AA" w14:textId="756EB8FB" w:rsidR="00E83B91" w:rsidRPr="003E2CAA" w:rsidRDefault="00E83B91" w:rsidP="00DD577C">
      <w:pPr>
        <w:pStyle w:val="Akapitzlist"/>
        <w:numPr>
          <w:ilvl w:val="0"/>
          <w:numId w:val="13"/>
        </w:numPr>
        <w:spacing w:after="112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uczestniczeniu w spółce jako wspólnik spółki cywilnej lub spółki osobowej,</w:t>
      </w:r>
    </w:p>
    <w:p w14:paraId="64EE1FCB" w14:textId="65786096" w:rsidR="00E83B91" w:rsidRPr="003E2CAA" w:rsidRDefault="00E83B91" w:rsidP="00DD577C">
      <w:pPr>
        <w:pStyle w:val="Akapitzlist"/>
        <w:numPr>
          <w:ilvl w:val="0"/>
          <w:numId w:val="13"/>
        </w:numPr>
        <w:spacing w:after="112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posiadaniu co najmniej 10% udziałów lub akcji,</w:t>
      </w:r>
    </w:p>
    <w:p w14:paraId="634D5EF8" w14:textId="0DC2D43E" w:rsidR="0072594C" w:rsidRPr="003E2CAA" w:rsidRDefault="00E83B91" w:rsidP="00DD577C">
      <w:pPr>
        <w:pStyle w:val="Akapitzlist"/>
        <w:numPr>
          <w:ilvl w:val="0"/>
          <w:numId w:val="13"/>
        </w:numPr>
        <w:spacing w:after="112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pełnieniu funkcji członka organu nadzorczego lub zarządzającego, prokurenta, pełnomocnika</w:t>
      </w:r>
      <w:r w:rsidR="0072594C" w:rsidRPr="003E2CAA">
        <w:rPr>
          <w:rFonts w:ascii="Calibri" w:eastAsia="Calibri" w:hAnsi="Calibri" w:cs="Calibri"/>
        </w:rPr>
        <w:t xml:space="preserve">, </w:t>
      </w:r>
    </w:p>
    <w:p w14:paraId="225A8EC5" w14:textId="53F4C1B9" w:rsidR="0072594C" w:rsidRPr="003E2CAA" w:rsidRDefault="0072594C" w:rsidP="00DD577C">
      <w:pPr>
        <w:pStyle w:val="Akapitzlist"/>
        <w:numPr>
          <w:ilvl w:val="0"/>
          <w:numId w:val="13"/>
        </w:numPr>
        <w:spacing w:after="112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 albo pozostawaniu we wspólnym pożyciu </w:t>
      </w:r>
      <w:r w:rsidRPr="003E2CAA">
        <w:rPr>
          <w:rFonts w:ascii="Calibri" w:eastAsia="Calibri" w:hAnsi="Calibri" w:cs="Calibri"/>
        </w:rPr>
        <w:lastRenderedPageBreak/>
        <w:t>z jego wykonawcą, jego zastępca prawnym lub członkami organów zarządzających lub organów nadzorczych wykonawców ubiegających się o udzielenie zamówienia,</w:t>
      </w:r>
    </w:p>
    <w:p w14:paraId="064C06DC" w14:textId="652A2861" w:rsidR="0072594C" w:rsidRPr="003E2CAA" w:rsidRDefault="0072594C" w:rsidP="00DD577C">
      <w:pPr>
        <w:pStyle w:val="Akapitzlist"/>
        <w:numPr>
          <w:ilvl w:val="0"/>
          <w:numId w:val="13"/>
        </w:numPr>
        <w:spacing w:after="311" w:line="276" w:lineRule="auto"/>
        <w:jc w:val="both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pozostawaniu z wykonawcą w takim stosunku prawnym lub faktycznym, że istnieje</w:t>
      </w:r>
      <w:r w:rsidR="00DD577C" w:rsidRPr="003E2CAA">
        <w:rPr>
          <w:rFonts w:ascii="Calibri" w:eastAsia="Calibri" w:hAnsi="Calibri" w:cs="Calibri"/>
        </w:rPr>
        <w:t xml:space="preserve"> </w:t>
      </w:r>
      <w:r w:rsidRPr="003E2CAA">
        <w:rPr>
          <w:rFonts w:ascii="Calibri" w:eastAsia="Calibri" w:hAnsi="Calibri" w:cs="Calibri"/>
        </w:rPr>
        <w:t>uzasadniona wątpliwość co do ich bezstronności lub niezależności w związku z postępowaniem o udzielanie zamówienia</w:t>
      </w:r>
      <w:r w:rsidR="001A794A" w:rsidRPr="003E2CAA">
        <w:rPr>
          <w:rFonts w:ascii="Calibri" w:eastAsia="Calibri" w:hAnsi="Calibri" w:cs="Calibri"/>
        </w:rPr>
        <w:t>.</w:t>
      </w:r>
    </w:p>
    <w:p w14:paraId="56934BF9" w14:textId="77777777" w:rsidR="001A794A" w:rsidRPr="003E2CAA" w:rsidRDefault="001A794A" w:rsidP="001A794A">
      <w:pPr>
        <w:pStyle w:val="Akapitzlist"/>
        <w:spacing w:after="311" w:line="276" w:lineRule="auto"/>
        <w:rPr>
          <w:rFonts w:ascii="Calibri" w:eastAsia="Calibri" w:hAnsi="Calibri" w:cs="Calibri"/>
        </w:rPr>
      </w:pPr>
    </w:p>
    <w:p w14:paraId="5D725D8E" w14:textId="1D38E746" w:rsidR="00DC4F68" w:rsidRPr="003E2CAA" w:rsidRDefault="00DC4F68" w:rsidP="00DC4F68">
      <w:pPr>
        <w:pStyle w:val="Akapitzlist"/>
        <w:numPr>
          <w:ilvl w:val="0"/>
          <w:numId w:val="6"/>
        </w:numPr>
        <w:spacing w:after="311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że nie podlegam wykluczeniu z postępowania na podstawie przepisów ustawy z dnia 13 kwietnia 2022 r.  o szczególnych rozwiązaniach w zakresie przeciwdziałania wspieraniu agresji na Ukrainę oraz służących ochronie bezpieczeństwa narodowego</w:t>
      </w:r>
      <w:r w:rsidR="001A794A" w:rsidRPr="003E2CAA">
        <w:rPr>
          <w:rFonts w:ascii="Calibri" w:eastAsia="Calibri" w:hAnsi="Calibri" w:cs="Calibri"/>
        </w:rPr>
        <w:t>.</w:t>
      </w:r>
    </w:p>
    <w:p w14:paraId="321997C3" w14:textId="77777777" w:rsidR="001A794A" w:rsidRPr="003E2CAA" w:rsidRDefault="001A794A" w:rsidP="001A794A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</w:p>
    <w:p w14:paraId="116BD33F" w14:textId="18B9E3E6" w:rsidR="001A794A" w:rsidRPr="003E2CAA" w:rsidRDefault="00DC4F68" w:rsidP="001A794A">
      <w:pPr>
        <w:pStyle w:val="Akapitzlist"/>
        <w:numPr>
          <w:ilvl w:val="0"/>
          <w:numId w:val="6"/>
        </w:numPr>
        <w:spacing w:after="311" w:line="276" w:lineRule="auto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>Oświadczam, że akceptuję poprawienie przez zamawiającego oczywistych lub nieistotnych omyłek w ofercie</w:t>
      </w:r>
      <w:r w:rsidR="001A794A" w:rsidRPr="003E2CAA">
        <w:rPr>
          <w:rFonts w:ascii="Calibri" w:eastAsia="Calibri" w:hAnsi="Calibri" w:cs="Calibri"/>
        </w:rPr>
        <w:t>.</w:t>
      </w:r>
      <w:r w:rsidR="001A794A" w:rsidRPr="003E2CAA">
        <w:rPr>
          <w:rFonts w:ascii="Calibri" w:eastAsia="Calibri" w:hAnsi="Calibri" w:cs="Calibri"/>
        </w:rPr>
        <w:br/>
      </w:r>
    </w:p>
    <w:p w14:paraId="06278671" w14:textId="5C964143" w:rsidR="00DC4F68" w:rsidRPr="005E01F6" w:rsidRDefault="00DC4F68" w:rsidP="005E01F6">
      <w:pPr>
        <w:spacing w:after="311" w:line="276" w:lineRule="auto"/>
        <w:rPr>
          <w:rFonts w:ascii="Calibri" w:eastAsia="Calibri" w:hAnsi="Calibri" w:cs="Calibri"/>
        </w:rPr>
      </w:pPr>
    </w:p>
    <w:p w14:paraId="3153C91B" w14:textId="52A4B317" w:rsidR="00DC4F68" w:rsidRPr="003E2CAA" w:rsidRDefault="00DC4F68" w:rsidP="00DC4F68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</w:p>
    <w:p w14:paraId="7C9B5D88" w14:textId="5A1C2F36" w:rsidR="00CD1383" w:rsidRPr="003E2CAA" w:rsidRDefault="00CD1383" w:rsidP="0072594C">
      <w:pPr>
        <w:spacing w:after="311" w:line="276" w:lineRule="auto"/>
        <w:ind w:left="693" w:firstLine="723"/>
        <w:rPr>
          <w:rFonts w:ascii="Calibri" w:eastAsia="Calibri" w:hAnsi="Calibri" w:cs="Calibri"/>
        </w:rPr>
      </w:pPr>
      <w:r w:rsidRPr="003E2CAA">
        <w:rPr>
          <w:rFonts w:ascii="Calibri" w:eastAsia="Calibri" w:hAnsi="Calibri" w:cs="Calibri"/>
        </w:rPr>
        <w:t xml:space="preserve">..........................................             </w:t>
      </w:r>
      <w:r w:rsidR="005F1116" w:rsidRPr="003E2CAA">
        <w:rPr>
          <w:rFonts w:ascii="Calibri" w:eastAsia="Calibri" w:hAnsi="Calibri" w:cs="Calibri"/>
        </w:rPr>
        <w:t xml:space="preserve">        </w:t>
      </w:r>
      <w:r w:rsidRPr="003E2CAA">
        <w:rPr>
          <w:rFonts w:ascii="Calibri" w:eastAsia="Calibri" w:hAnsi="Calibri" w:cs="Calibri"/>
        </w:rPr>
        <w:t xml:space="preserve">             ............................………………………………...</w:t>
      </w:r>
    </w:p>
    <w:p w14:paraId="4E81197B" w14:textId="40D63BDD" w:rsidR="00D40A04" w:rsidRPr="005F1116" w:rsidRDefault="00CD1383" w:rsidP="00CF26FF">
      <w:pPr>
        <w:spacing w:after="329" w:line="276" w:lineRule="auto"/>
        <w:jc w:val="center"/>
        <w:rPr>
          <w:rFonts w:ascii="Calibri" w:eastAsia="Calibri" w:hAnsi="Calibri" w:cs="Calibri"/>
          <w:sz w:val="18"/>
          <w:szCs w:val="18"/>
        </w:rPr>
      </w:pPr>
      <w:r w:rsidRPr="003E2CAA">
        <w:rPr>
          <w:rFonts w:ascii="Calibri" w:eastAsia="Calibri" w:hAnsi="Calibri" w:cs="Calibri"/>
          <w:i/>
          <w:iCs/>
          <w:sz w:val="18"/>
          <w:szCs w:val="18"/>
        </w:rPr>
        <w:t>(miejscowość, data)                                                                        (podpis Oferenta)</w:t>
      </w:r>
    </w:p>
    <w:sectPr w:rsidR="00D40A04" w:rsidRPr="005F111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3AB5" w14:textId="77777777" w:rsidR="00294112" w:rsidRDefault="00294112" w:rsidP="009E54CB">
      <w:pPr>
        <w:spacing w:after="0" w:line="240" w:lineRule="auto"/>
      </w:pPr>
      <w:r>
        <w:separator/>
      </w:r>
    </w:p>
  </w:endnote>
  <w:endnote w:type="continuationSeparator" w:id="0">
    <w:p w14:paraId="30F02C11" w14:textId="77777777" w:rsidR="00294112" w:rsidRDefault="00294112" w:rsidP="009E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931219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AA0AC7" w14:textId="6EBB74F5" w:rsidR="000E0646" w:rsidRDefault="000E06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B21425" w14:textId="77777777" w:rsidR="000E0646" w:rsidRDefault="000E0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B7E7C" w14:textId="77777777" w:rsidR="00294112" w:rsidRDefault="00294112" w:rsidP="009E54CB">
      <w:pPr>
        <w:spacing w:after="0" w:line="240" w:lineRule="auto"/>
      </w:pPr>
      <w:r>
        <w:separator/>
      </w:r>
    </w:p>
  </w:footnote>
  <w:footnote w:type="continuationSeparator" w:id="0">
    <w:p w14:paraId="4495F837" w14:textId="77777777" w:rsidR="00294112" w:rsidRDefault="00294112" w:rsidP="009E54CB">
      <w:pPr>
        <w:spacing w:after="0" w:line="240" w:lineRule="auto"/>
      </w:pPr>
      <w:r>
        <w:continuationSeparator/>
      </w:r>
    </w:p>
  </w:footnote>
  <w:footnote w:id="1">
    <w:p w14:paraId="5C02310A" w14:textId="7A94548C" w:rsidR="001F002A" w:rsidRDefault="001F00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4392">
        <w:t>Oferta wraz z załącznikami musi być podpisana przez osoby upoważnione do reprezentowania Wykonawcy zgodnie z reprezentacją wynikającą z właściwego rejestru lub na podstawie udzielonego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E54B" w14:textId="43E32238" w:rsidR="009E54CB" w:rsidRPr="00815753" w:rsidRDefault="00815753" w:rsidP="00815753">
    <w:pPr>
      <w:pStyle w:val="Nagwek"/>
    </w:pPr>
    <w:r>
      <w:rPr>
        <w:noProof/>
      </w:rPr>
      <w:drawing>
        <wp:inline distT="0" distB="0" distL="0" distR="0" wp14:anchorId="7BA48B38" wp14:editId="6EFFDB08">
          <wp:extent cx="5731510" cy="819872"/>
          <wp:effectExtent l="0" t="0" r="2540" b="0"/>
          <wp:docPr id="1891814640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609615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19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6FBD"/>
    <w:multiLevelType w:val="hybridMultilevel"/>
    <w:tmpl w:val="DAFC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3B00"/>
    <w:multiLevelType w:val="hybridMultilevel"/>
    <w:tmpl w:val="3DE4B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75828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24563D2B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24602E73"/>
    <w:multiLevelType w:val="hybridMultilevel"/>
    <w:tmpl w:val="770C7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2408C"/>
    <w:multiLevelType w:val="hybridMultilevel"/>
    <w:tmpl w:val="F322F22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B5C5715"/>
    <w:multiLevelType w:val="hybridMultilevel"/>
    <w:tmpl w:val="4FCA5BC2"/>
    <w:lvl w:ilvl="0" w:tplc="8AA8DBB6">
      <w:start w:val="2"/>
      <w:numFmt w:val="bullet"/>
      <w:lvlText w:val=""/>
      <w:lvlJc w:val="left"/>
      <w:pPr>
        <w:ind w:left="41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7" w15:restartNumberingAfterBreak="0">
    <w:nsid w:val="53193176"/>
    <w:multiLevelType w:val="hybridMultilevel"/>
    <w:tmpl w:val="B9FC8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B1980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68C810A7"/>
    <w:multiLevelType w:val="hybridMultilevel"/>
    <w:tmpl w:val="317CCBA6"/>
    <w:lvl w:ilvl="0" w:tplc="5D4239E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6F9C784F"/>
    <w:multiLevelType w:val="hybridMultilevel"/>
    <w:tmpl w:val="EA66F11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7145C"/>
    <w:multiLevelType w:val="multilevel"/>
    <w:tmpl w:val="6100A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8633FCA"/>
    <w:multiLevelType w:val="hybridMultilevel"/>
    <w:tmpl w:val="C2E0A990"/>
    <w:lvl w:ilvl="0" w:tplc="7DC447CC">
      <w:start w:val="2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789">
    <w:abstractNumId w:val="11"/>
  </w:num>
  <w:num w:numId="2" w16cid:durableId="1632327251">
    <w:abstractNumId w:val="6"/>
  </w:num>
  <w:num w:numId="3" w16cid:durableId="132796181">
    <w:abstractNumId w:val="9"/>
  </w:num>
  <w:num w:numId="4" w16cid:durableId="1899977249">
    <w:abstractNumId w:val="8"/>
  </w:num>
  <w:num w:numId="5" w16cid:durableId="1241283958">
    <w:abstractNumId w:val="3"/>
  </w:num>
  <w:num w:numId="6" w16cid:durableId="1748574085">
    <w:abstractNumId w:val="12"/>
  </w:num>
  <w:num w:numId="7" w16cid:durableId="511536088">
    <w:abstractNumId w:val="1"/>
  </w:num>
  <w:num w:numId="8" w16cid:durableId="1323314875">
    <w:abstractNumId w:val="0"/>
  </w:num>
  <w:num w:numId="9" w16cid:durableId="1394171">
    <w:abstractNumId w:val="10"/>
  </w:num>
  <w:num w:numId="10" w16cid:durableId="262030744">
    <w:abstractNumId w:val="4"/>
  </w:num>
  <w:num w:numId="11" w16cid:durableId="770588267">
    <w:abstractNumId w:val="2"/>
  </w:num>
  <w:num w:numId="12" w16cid:durableId="1528519303">
    <w:abstractNumId w:val="5"/>
  </w:num>
  <w:num w:numId="13" w16cid:durableId="10462921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383"/>
    <w:rsid w:val="00012FFD"/>
    <w:rsid w:val="00023793"/>
    <w:rsid w:val="00055531"/>
    <w:rsid w:val="00055BCB"/>
    <w:rsid w:val="000625A7"/>
    <w:rsid w:val="00072D1C"/>
    <w:rsid w:val="00086054"/>
    <w:rsid w:val="0008789D"/>
    <w:rsid w:val="000A6568"/>
    <w:rsid w:val="000B60DB"/>
    <w:rsid w:val="000B6D0B"/>
    <w:rsid w:val="000D2B67"/>
    <w:rsid w:val="000E0646"/>
    <w:rsid w:val="000E3AAD"/>
    <w:rsid w:val="000F2B31"/>
    <w:rsid w:val="0010153A"/>
    <w:rsid w:val="00101A62"/>
    <w:rsid w:val="00102BA2"/>
    <w:rsid w:val="001103EF"/>
    <w:rsid w:val="0011438A"/>
    <w:rsid w:val="0012638D"/>
    <w:rsid w:val="00127055"/>
    <w:rsid w:val="001304FE"/>
    <w:rsid w:val="00130CFE"/>
    <w:rsid w:val="0013131C"/>
    <w:rsid w:val="00133067"/>
    <w:rsid w:val="00151A54"/>
    <w:rsid w:val="00162FB5"/>
    <w:rsid w:val="00183737"/>
    <w:rsid w:val="0019527E"/>
    <w:rsid w:val="001A6268"/>
    <w:rsid w:val="001A794A"/>
    <w:rsid w:val="001B3D97"/>
    <w:rsid w:val="001C64C5"/>
    <w:rsid w:val="001D3C17"/>
    <w:rsid w:val="001D78F6"/>
    <w:rsid w:val="001E11A2"/>
    <w:rsid w:val="001E2AB7"/>
    <w:rsid w:val="001E6ABC"/>
    <w:rsid w:val="001F002A"/>
    <w:rsid w:val="001F3702"/>
    <w:rsid w:val="00206651"/>
    <w:rsid w:val="00222014"/>
    <w:rsid w:val="00227D44"/>
    <w:rsid w:val="00231C24"/>
    <w:rsid w:val="00233457"/>
    <w:rsid w:val="00237C37"/>
    <w:rsid w:val="00241305"/>
    <w:rsid w:val="00255F01"/>
    <w:rsid w:val="002615E5"/>
    <w:rsid w:val="0026682D"/>
    <w:rsid w:val="00271327"/>
    <w:rsid w:val="00281C28"/>
    <w:rsid w:val="00281D39"/>
    <w:rsid w:val="00294112"/>
    <w:rsid w:val="002A24B7"/>
    <w:rsid w:val="002B256E"/>
    <w:rsid w:val="002B4C61"/>
    <w:rsid w:val="002E7DBD"/>
    <w:rsid w:val="002F49AA"/>
    <w:rsid w:val="00300E0B"/>
    <w:rsid w:val="00311218"/>
    <w:rsid w:val="0031154B"/>
    <w:rsid w:val="003424A0"/>
    <w:rsid w:val="00345A62"/>
    <w:rsid w:val="003563B9"/>
    <w:rsid w:val="003645AB"/>
    <w:rsid w:val="00393002"/>
    <w:rsid w:val="00396DC4"/>
    <w:rsid w:val="003A6FB7"/>
    <w:rsid w:val="003B7EC9"/>
    <w:rsid w:val="003C109A"/>
    <w:rsid w:val="003D10ED"/>
    <w:rsid w:val="003D3C86"/>
    <w:rsid w:val="003E2CAA"/>
    <w:rsid w:val="004051E3"/>
    <w:rsid w:val="00410A3D"/>
    <w:rsid w:val="00431334"/>
    <w:rsid w:val="004340F9"/>
    <w:rsid w:val="004454A3"/>
    <w:rsid w:val="00451F30"/>
    <w:rsid w:val="00456884"/>
    <w:rsid w:val="00456C4A"/>
    <w:rsid w:val="00471521"/>
    <w:rsid w:val="004843E5"/>
    <w:rsid w:val="00487F86"/>
    <w:rsid w:val="00495E64"/>
    <w:rsid w:val="004B38AE"/>
    <w:rsid w:val="004D5BF5"/>
    <w:rsid w:val="004E29CC"/>
    <w:rsid w:val="004F62C4"/>
    <w:rsid w:val="005073C4"/>
    <w:rsid w:val="00514D75"/>
    <w:rsid w:val="005206E4"/>
    <w:rsid w:val="00541D01"/>
    <w:rsid w:val="00542D82"/>
    <w:rsid w:val="0055393C"/>
    <w:rsid w:val="005547B0"/>
    <w:rsid w:val="00562834"/>
    <w:rsid w:val="00583E68"/>
    <w:rsid w:val="005A0053"/>
    <w:rsid w:val="005A0D78"/>
    <w:rsid w:val="005D0915"/>
    <w:rsid w:val="005E01F6"/>
    <w:rsid w:val="005E5438"/>
    <w:rsid w:val="005E7B13"/>
    <w:rsid w:val="005F0BA0"/>
    <w:rsid w:val="005F1116"/>
    <w:rsid w:val="006155F9"/>
    <w:rsid w:val="00620D29"/>
    <w:rsid w:val="0063259B"/>
    <w:rsid w:val="0065727A"/>
    <w:rsid w:val="00665B2B"/>
    <w:rsid w:val="0068374C"/>
    <w:rsid w:val="0069284C"/>
    <w:rsid w:val="006A0C8A"/>
    <w:rsid w:val="006B02E1"/>
    <w:rsid w:val="006C2ABE"/>
    <w:rsid w:val="006D31D4"/>
    <w:rsid w:val="006D655D"/>
    <w:rsid w:val="006E18B2"/>
    <w:rsid w:val="006E7C8C"/>
    <w:rsid w:val="006F36E6"/>
    <w:rsid w:val="00703E3B"/>
    <w:rsid w:val="00713F0C"/>
    <w:rsid w:val="007218B6"/>
    <w:rsid w:val="0072594C"/>
    <w:rsid w:val="00732E8F"/>
    <w:rsid w:val="007439EE"/>
    <w:rsid w:val="00744EAA"/>
    <w:rsid w:val="007511D6"/>
    <w:rsid w:val="00762BB5"/>
    <w:rsid w:val="00784BC7"/>
    <w:rsid w:val="007963E1"/>
    <w:rsid w:val="007A372B"/>
    <w:rsid w:val="007A41F0"/>
    <w:rsid w:val="007A71C5"/>
    <w:rsid w:val="007B27E4"/>
    <w:rsid w:val="007B4922"/>
    <w:rsid w:val="007C18C8"/>
    <w:rsid w:val="007D247B"/>
    <w:rsid w:val="007D3EBB"/>
    <w:rsid w:val="007E3F76"/>
    <w:rsid w:val="007E41C1"/>
    <w:rsid w:val="007F202B"/>
    <w:rsid w:val="007F7873"/>
    <w:rsid w:val="008141A2"/>
    <w:rsid w:val="00815753"/>
    <w:rsid w:val="0083294D"/>
    <w:rsid w:val="00836C85"/>
    <w:rsid w:val="00841EE5"/>
    <w:rsid w:val="00842592"/>
    <w:rsid w:val="0084450A"/>
    <w:rsid w:val="0084703F"/>
    <w:rsid w:val="00862911"/>
    <w:rsid w:val="00862B65"/>
    <w:rsid w:val="008640D6"/>
    <w:rsid w:val="008826EF"/>
    <w:rsid w:val="0089492C"/>
    <w:rsid w:val="008A6004"/>
    <w:rsid w:val="008A68EC"/>
    <w:rsid w:val="008A79BD"/>
    <w:rsid w:val="008B187E"/>
    <w:rsid w:val="008B5B09"/>
    <w:rsid w:val="008C25AD"/>
    <w:rsid w:val="008C51AB"/>
    <w:rsid w:val="008C5D31"/>
    <w:rsid w:val="008D056C"/>
    <w:rsid w:val="008D2D89"/>
    <w:rsid w:val="008E158B"/>
    <w:rsid w:val="008E2B22"/>
    <w:rsid w:val="008E6E4E"/>
    <w:rsid w:val="008F7C8C"/>
    <w:rsid w:val="00904963"/>
    <w:rsid w:val="00907C5C"/>
    <w:rsid w:val="0093703F"/>
    <w:rsid w:val="00940310"/>
    <w:rsid w:val="00956206"/>
    <w:rsid w:val="00966D0E"/>
    <w:rsid w:val="009672E2"/>
    <w:rsid w:val="00996243"/>
    <w:rsid w:val="009B5C3E"/>
    <w:rsid w:val="009B6E3D"/>
    <w:rsid w:val="009C28A8"/>
    <w:rsid w:val="009C2F2F"/>
    <w:rsid w:val="009C4F1D"/>
    <w:rsid w:val="009C6146"/>
    <w:rsid w:val="009D6827"/>
    <w:rsid w:val="009E5006"/>
    <w:rsid w:val="009E54CB"/>
    <w:rsid w:val="00A04FA4"/>
    <w:rsid w:val="00A05BDB"/>
    <w:rsid w:val="00A17CB2"/>
    <w:rsid w:val="00A3698F"/>
    <w:rsid w:val="00A8169A"/>
    <w:rsid w:val="00AA652F"/>
    <w:rsid w:val="00AC015D"/>
    <w:rsid w:val="00AC5177"/>
    <w:rsid w:val="00AC7CBC"/>
    <w:rsid w:val="00AE2706"/>
    <w:rsid w:val="00AE5F88"/>
    <w:rsid w:val="00AF2354"/>
    <w:rsid w:val="00AF3CA6"/>
    <w:rsid w:val="00AF5649"/>
    <w:rsid w:val="00AF5FF0"/>
    <w:rsid w:val="00B02375"/>
    <w:rsid w:val="00B02FF8"/>
    <w:rsid w:val="00B20A66"/>
    <w:rsid w:val="00B32BB6"/>
    <w:rsid w:val="00B35F73"/>
    <w:rsid w:val="00B42285"/>
    <w:rsid w:val="00B537F9"/>
    <w:rsid w:val="00B601F0"/>
    <w:rsid w:val="00B6149A"/>
    <w:rsid w:val="00B710AD"/>
    <w:rsid w:val="00B91D73"/>
    <w:rsid w:val="00B95DDC"/>
    <w:rsid w:val="00BA2EE7"/>
    <w:rsid w:val="00BB5AAA"/>
    <w:rsid w:val="00BB61AD"/>
    <w:rsid w:val="00BC309D"/>
    <w:rsid w:val="00BC462E"/>
    <w:rsid w:val="00BC5347"/>
    <w:rsid w:val="00BE0161"/>
    <w:rsid w:val="00BE344F"/>
    <w:rsid w:val="00BF2776"/>
    <w:rsid w:val="00BF4365"/>
    <w:rsid w:val="00C04EDA"/>
    <w:rsid w:val="00C05FAF"/>
    <w:rsid w:val="00C3414C"/>
    <w:rsid w:val="00C348E3"/>
    <w:rsid w:val="00C404BE"/>
    <w:rsid w:val="00C4564E"/>
    <w:rsid w:val="00C55306"/>
    <w:rsid w:val="00C62037"/>
    <w:rsid w:val="00C65A2F"/>
    <w:rsid w:val="00C67516"/>
    <w:rsid w:val="00C67ECE"/>
    <w:rsid w:val="00C7150F"/>
    <w:rsid w:val="00C7474F"/>
    <w:rsid w:val="00C74D26"/>
    <w:rsid w:val="00C827B9"/>
    <w:rsid w:val="00C926CF"/>
    <w:rsid w:val="00C9675D"/>
    <w:rsid w:val="00CA6D45"/>
    <w:rsid w:val="00CB56E2"/>
    <w:rsid w:val="00CD1383"/>
    <w:rsid w:val="00CD5DE4"/>
    <w:rsid w:val="00CD7875"/>
    <w:rsid w:val="00CE6BBF"/>
    <w:rsid w:val="00CF26FF"/>
    <w:rsid w:val="00D36194"/>
    <w:rsid w:val="00D40A04"/>
    <w:rsid w:val="00D43F1D"/>
    <w:rsid w:val="00D544BF"/>
    <w:rsid w:val="00D56C0B"/>
    <w:rsid w:val="00D61780"/>
    <w:rsid w:val="00D64006"/>
    <w:rsid w:val="00D80C45"/>
    <w:rsid w:val="00D83158"/>
    <w:rsid w:val="00D843B7"/>
    <w:rsid w:val="00D952A7"/>
    <w:rsid w:val="00DA58AF"/>
    <w:rsid w:val="00DB5ABD"/>
    <w:rsid w:val="00DC33A6"/>
    <w:rsid w:val="00DC4F68"/>
    <w:rsid w:val="00DD577C"/>
    <w:rsid w:val="00DE0022"/>
    <w:rsid w:val="00DF5F53"/>
    <w:rsid w:val="00DF76A3"/>
    <w:rsid w:val="00E049C6"/>
    <w:rsid w:val="00E83B91"/>
    <w:rsid w:val="00E870C9"/>
    <w:rsid w:val="00E93D34"/>
    <w:rsid w:val="00EB3B3F"/>
    <w:rsid w:val="00EC284C"/>
    <w:rsid w:val="00EC47AC"/>
    <w:rsid w:val="00ED0626"/>
    <w:rsid w:val="00ED6634"/>
    <w:rsid w:val="00F23260"/>
    <w:rsid w:val="00F26BC2"/>
    <w:rsid w:val="00F334FF"/>
    <w:rsid w:val="00F33902"/>
    <w:rsid w:val="00F35C26"/>
    <w:rsid w:val="00F53B0D"/>
    <w:rsid w:val="00F57515"/>
    <w:rsid w:val="00F73E71"/>
    <w:rsid w:val="00F821A2"/>
    <w:rsid w:val="00F84325"/>
    <w:rsid w:val="00F843C8"/>
    <w:rsid w:val="00F92462"/>
    <w:rsid w:val="00FB2635"/>
    <w:rsid w:val="00FC67FE"/>
    <w:rsid w:val="00FD6553"/>
    <w:rsid w:val="00FF42B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E3411"/>
  <w15:chartTrackingRefBased/>
  <w15:docId w15:val="{77E7920F-AE75-4092-A6BD-BF30742C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3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D13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4CB"/>
  </w:style>
  <w:style w:type="paragraph" w:styleId="Stopka">
    <w:name w:val="footer"/>
    <w:basedOn w:val="Normalny"/>
    <w:link w:val="StopkaZnak"/>
    <w:uiPriority w:val="99"/>
    <w:unhideWhenUsed/>
    <w:rsid w:val="009E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4C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675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67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92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E6AB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rsid w:val="00255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ADAB7F72D15D49A6832DD0E1063DDC" ma:contentTypeVersion="12" ma:contentTypeDescription="Utwórz nowy dokument." ma:contentTypeScope="" ma:versionID="ac622044551ff8b64f3fe8a4566301c6">
  <xsd:schema xmlns:xsd="http://www.w3.org/2001/XMLSchema" xmlns:xs="http://www.w3.org/2001/XMLSchema" xmlns:p="http://schemas.microsoft.com/office/2006/metadata/properties" xmlns:ns2="8d5c56d8-7590-4a66-8bad-2ec08be253e6" xmlns:ns3="d179a299-7e1d-4520-9b86-16ea0c1590c1" targetNamespace="http://schemas.microsoft.com/office/2006/metadata/properties" ma:root="true" ma:fieldsID="899e8771339ca00c87a36216374d11a7" ns2:_="" ns3:_="">
    <xsd:import namespace="8d5c56d8-7590-4a66-8bad-2ec08be253e6"/>
    <xsd:import namespace="d179a299-7e1d-4520-9b86-16ea0c1590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56d8-7590-4a66-8bad-2ec08be253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9a299-7e1d-4520-9b86-16ea0c1590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5BD6F-132D-46B4-84DE-F459E13E3E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C47F7-EEE1-4665-B24F-3648C278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c56d8-7590-4a66-8bad-2ec08be253e6"/>
    <ds:schemaRef ds:uri="d179a299-7e1d-4520-9b86-16ea0c1590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87527-9029-42C5-9D06-416A75DCE9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3FEB9A-6E73-42D6-BDEA-56DDE75D6E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Sml</dc:creator>
  <cp:keywords/>
  <dc:description/>
  <cp:lastModifiedBy>Sylwia</cp:lastModifiedBy>
  <cp:revision>11</cp:revision>
  <cp:lastPrinted>2021-07-28T08:02:00Z</cp:lastPrinted>
  <dcterms:created xsi:type="dcterms:W3CDTF">2025-09-03T20:01:00Z</dcterms:created>
  <dcterms:modified xsi:type="dcterms:W3CDTF">2026-01-07T21:48:00Z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0x010100FBADAB7F72D15D49A6832DD0E1063DDC</vt:lpwstr>
  </property>
</Properties>
</file>